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Релизы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12975"/>
        <w:tblGridChange w:id="0">
          <w:tblGrid>
            <w:gridCol w:w="930"/>
            <w:gridCol w:w="12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"Акт сверки"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"Звонки"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"Оплаты"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"Отчет ТЛМ Общий"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"Учет клиентских задач"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Дашбоард телемаркетолога - выход из карточки компании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Добавочный номер телефона клиента в CRM и ЛК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Отчет ТЛМ общий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Планировщик времени Менеджера по Продажам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Доработки инструмента: Аудита РК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в инструменте по просьбе пользователей: "Анализ конкурентов в поиске"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в инструменте по просьбе пользователей: Импорт писем сотрудников компании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в инструменте по просьбе пользователей: Исправление расчета сезонности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Исправили ошибку:  Учет клиентских задач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Исправили ошибку: "Копирайтинг"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Исправили ошибку: "Управление базами"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Автоматизация процесса использования Business Whatsapp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Инструмент Мониторинг микроконверсий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Расширение функционала инструментов для продвижения в маркетплейсах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Функционал оповещения в ЛК о передаче проекта для заинтересованных лиц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CRM: Поиск информации по ИНН компании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Оптимизировали: Улучшение работы модуля "Проверки ошибок"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Активность Телемаркетолога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Активность ТЛМ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Годовые стратегии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Группового управления тикетами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Групповое удаление/добавление в проекты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Дашборд телемаркетолога фильтрация по регионам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Добавление вкладки "Веб Аналитика" для проектов Маркетинг аналитики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Еженедельный мониторинг отделов продаж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Новые фильтры и колонки в списке оплат и актов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Отчет по услугам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Планировщик задач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Средний срок до КП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Управления базами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Файл сверки лидов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бэкэнд: Создание логирования всех действий с проектом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Запись даты постановки этапов компании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Запрет на повторное открытие сделок\создание сделок МП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Инструмент проверки правописания в объявлениях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Новый бланк счет фактуры в актах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Проверка ТОПа перевод на механизм воркеров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Реализация функционала съема позиций для услуги продвижение в маркетплейс по аналогии с яндекс и гугл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Решение проблемы с превышением квоты при создании таблиц в Гугл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Уведомления о изменении статуса сделки по лидам отдела ТЛМ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по просьбе пользователей: Изменения доработка фильтров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по просьбе пользователей: Изменения проверка изменения менеджера продаж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по просьбе пользователей: Изменения согласователь согласует только свои услуги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по просьбе пользователей: Изменения функционала по возможности смены РГПП  как согласователя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по просьбе пользователей: Оплаты добавление возможности сортировки по договору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по просьбе пользователей: Оплаты доработка импорта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по просьбе пользователей: Оплаты уникализировать письма по оплатам, чтобы письма не попадали в спам-фильтры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по просьбе пользователей: отчет по тотальному не соответствует количество позиций в ТОП яндекс и отчетов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по просьбе пользователей: Отчеты Ускорение работы создания и заполнения отчетов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по просьбе пользователей: CRM: Добавление вкладки Договора в карточку кампании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Исправление: верстка в услугах в бронировании договора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Исправление: выгрузка акта сверки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Исправление: выгрузка финансового отчета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Исправление: добавление нового документа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Исправление: Не работает расчет яростности по ЦК в сводном анализе конкруентов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Исправление: Некорректная работа съема по гуглу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Исправление: ошибка с неверным токеном при получении данных из Гугл Аналитики в момент создания отчетов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Исправление: Починка прогноз трафика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Исправление: работа команды проверок ошибок по проектам SEO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Исправление: работа websocket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Поиск дублей компаний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Проверка топа в маркетплейсах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Обновление Yii2 и используемых компонентов до новой версии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404 ошибки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Дневные показатели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Изменение логики проверки номеров для подмены по Целевому звонку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История Анализа конкурентов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карточки клиентов и история компаний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карточки компании в CRM (тикеты)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Отражение актуальной суммы по договору + поле документа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Средний срок КП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фильтра по контактным лицам Дашбоард ТЛМ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фильтрации тикетов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Файл сверки лидов в CRM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ЦК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KPI ОП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Отчет по архивной ДЗ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Расширение функционала Звонков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Расширенный поиск по этапу в дашбоард Тлм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Сводный анализ конкурентов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Автозаполнение поля "Регион" при создании лида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Автоматизация процесса подмены номеров для Asterisk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Воронка продаж справки с текстовым описанием столбцов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Выгрузка дублей компаний из CRM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Дополнения в дашбоарде "Роль контакта"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 инструмента: Аудит рекламных компаний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 инструмента: Ошибки в таблицах фильтрации проектов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 инструмента: Прогноз трафика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 инструмента: Съем позиций в клиентском ЛК исправление ситуацию с поддоменами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 инструмента: Функционал распознования звонков в базе данных при импорте звонков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Корректировка алгоритма обработки xml-ответа Яндекса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Синхронизация данных при изменении сущностей CRM в разных инструментах и окнах одновременно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Управление правами доступа ЛК2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Ускорение работы дашбоард ТЛМ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Ускорения функционала прослушивания звонков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"Состояние базы ТЛМ"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Автоматизация "мониторинг целей"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Автоматизация отчета Прогноз оттока и остановок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Создание REST API для расчета ставок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Этапы в дашборде ТЛМ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CRM: Авто ФСЛ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CRM: Анализ отказов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CRM: Допродажа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CRM: Доработка функционала по закрепленному телемаркетологу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CRM: Поле ОКВЭД в компании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Автоматизация отчета для инструмента «Вебаналитика»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Автоматизация отчета ТЛМ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Детализировали стоимости отдельных разговоров. Наладили учет стоимости разговоров при получении лида и при заключении сделки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Дневные показатели МП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Добавили страницу "Перезвоны" в Дашбоарде телемаркетолога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Добавление в фильтр без участников и без отдела в инструменты CRM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Импорт банковских выписок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 по просьбе пользователей: Селекция лидов CRM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Проверка ТОПа улучшение логики работы инструмента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Проверка Sitemap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CRM: Добавили возможность звонить из списка контактов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CRM: Добавили интерактивности внедрив VueJs  в разработку панели для телемаркетолога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CRM: Задачи в дашбоард для менеджеров по продажам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CRM: Индивидуальная настройка полей для раздела "Компании"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CRM: Интерфейс отчетность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CRM: Компания. Перенос информации из поля доп. информация в комментарии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CRM: Новое поле перспективный клиент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CRM: Обновления в сделках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Доработка инструмента: CRM: Расширили поля для карточки компании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Исправили ошибку: «Не прикрепляются файлы в комментариях к сделке и компании»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Исправили ошибку: Аудита рекламной компании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Исправили ошибку: Импорт лидов для статуса селекции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Исправили ошибку: Когда Xml возвращает ошибку при поиске по регионам ближнего зарубежья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Оптимизация работы Базы Данных после независимого анализа экспертов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«Интерфейс телемаркетолога»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Автодозвон из CRM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Автоматическое создание договоров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Аудит рекламных компаний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Выгрузка счетов-фактур в формате XML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Массовая смена участников компании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Прослушивание звонков в отдельном окне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REST API ПО ЛК для Отделов Маркетинга. Возможность использовать высокоуровневое программирования для анализа рекламных кампаний.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Обновление инструмента: Интерфейс телемаркетолога.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Обновление инструмента: Отчёт по трафику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Обновление инструмента: Ранжирование (имитация алгоритма ATR)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Обновление инструмента: Текстовый анализ 2.0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Расширение функционала: "Импорт лидов"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Расширение функционала: Импорт компаний CRM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Расширение функционала: Реализация кнопки перехода на сайт компании в дашборде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Доработали инструмент: «Определение ошибок на тотальном продвижении»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Доработали инструмент: Кластеризатор (распределение запросов)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Доработали инструмент: Кластеризатор запросов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в инструменте: Разграничили права доступа для сущностей CRM по разным группам пользователей.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Добавление НДС 20% к счетам и актам в различных конфигурациях (+ НДС, включен НДС, без НДС, частичное включение НДС)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Налажен отчет по таргетированной рекламе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При выставлении актов по контексту получаем данные напрямую из adwords и директ и производим сверку. В случае расхождения данных оповещаем бухгалтера и финансового менеджера.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Сделали автоматическую проверку ошибок в контекстной рекламе.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Съем звонков по проекту за всё время. Храним всю историю звонков.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Устранили утечку памяти у воркеров.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"История Топ100"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"Проверка ТОПа" (смотрим как меняется история ТОПа и какие изменения внесли на свои сайты конкуренты)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"Статистика апдейта"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"Фразы"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“Групповое управление участниками проектов”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Автоматический контроль объявлений в системах контекстной рекламы.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Автоматическое уведомление менеджеров по продажам об оплатах с типом "Новый клиент".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Проектирование CRM-системы. Разработали модели основных сущностей.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Разработали инструмент визуализации действий посетителей на сайте.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Разработали инструмент выделения и учета брендового трафика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Разработали инструмент сезонность запросов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Разработали модуль по сверки взаиморасчётов (акт-сверки)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Реализовали автоматическое выставление актов по контексту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Создали новый финансовый инструмент «Портфель проектов»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Обновили модуль: “Документы”. Сделали автоматическую отправку актов о начале работ из ЛК.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Обновили модуль: «Проверка позиций»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Обновили модуль: Мониторинга SEO-трафика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 "Съём позиций'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Изменение бизнес-логики согласования изменений с учётом подмены сотрудников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Наладили автоматический поиск конкурентов в Яндекс.Директ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Наладили сбор всех звонков у операторов связи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Наладили систему прикрепления оплат к счетам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Уведомления об оплатах для специалистов сопровождения клиентов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Добавили возможность прослушивания звонков в процессе совершения звонка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Добавили уведомление на почту при создании контакта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Доработали доступы к документам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"Поиск пересечений URL'ов в ТОП10 по запросам"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Распознавание речи (на примере телефонных звонков)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Реализовали анализатор событий в Google Analytics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Реализовали экспорт актов в 1C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Реализован инструмент контроля расходов в системах контекстной рекламы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Сделали "хранилку" для всех клиентских отчётов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Сделали Dashboard для тотального продвижения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Внедрена авторизация через Google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Добавили автора сообщения в уведомлениях от тикет системы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Модуль комментирования для финансовых инструментов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Наладили генерацию SEO-отчетов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Наладили контроль денежных средств у операторов связи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Обновили модуль «Затраты»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Обновили модуль управления сотрудниками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Реализовали компонент Stat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Реализовали тикет-систему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Реализовали экспорт оплат из банковских выписок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Изменение инструмента: Смена dial plan'а для телефонии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Модернизация получения остатков средств в adwords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Добавление/редактирование лидов в статистике счётчиков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Реализовали модуль «Финансовый отчет»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Реализовали систему автоматического выставления актов, счетов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Реализовали систему хранения записей телефонных разговоров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Создали отчеты по Трафику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Доработки инструмента: Применение метода шинглов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Доработки инструмента: "История проверки ТОП100"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Доработки инструмента: "Эффективность слов" и "Анализ трафика"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Модернизация отзывов от клиентов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При редактировании информации о пользователе слетает фото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Сделать колонку "коментарии" видимой в разделе "оплаты"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Уведомление инициатору на почту при добавлении комментария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Ускорить поиск по тикетам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инструменте: Автоматический импорт статистики в Google Analyitcs из Яндекс.Метрики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инструменте: Автоматическое обновление токена у заблокированных пользователей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инструменте: Автообновление и скрытие паролей Клиентов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инструменте: Модернизация алгоритма авторизации для собственников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инструменте: Переход от системы ролей к задачам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инструменте: Получение и фильтрация выгрузки из Yandex.Webmaster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инструменте: Прогноз трафика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инструменте: Расчет брендового трафика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в инструменте: Расчет стоимости задания типа: Вычитка статей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Изменения инструмента: Улучшение методов съёма позиций сайта в поисковых системах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Исправление ошибки: Баг в инструменте ответ xml (analys/xmlyandex)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Модернизация бэкэнд: Запартицировать таблицу AccessLog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Модернизация бэкэнд: Полный рефакторинг модуля формирования договоров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Инструмент по массовой смене аккаунта у проектов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Инструмент проверки телефонии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Инструмент создания отчета для клиентов по Контекст-лидам Light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Логгирование всех действий в ЛК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Организован съем данных со счетчиков Yandex, Google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Реализация нейронной сети по разгадке капчи yandex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Новый инструмент: Создан модуль для анализа трафика на сайте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</w:pPr>
            <w:r w:rsidDel="00000000" w:rsidR="00000000" w:rsidRPr="00000000">
              <w:rPr>
                <w:rtl w:val="0"/>
              </w:rPr>
              <w:t xml:space="preserve">Рефакторинг: Переход от Yii1 к Yii2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 по просьбе пользователей: Возможность ставить тикеты и задачи на персон из проекта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 по просьбе пользователей: Доработка аудита сайта для менеджеров по продажам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 по просьбе пользователей: Доработки финансового модуля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 по просьбе пользователей: Массовое изменение типа услуги у оплат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 по просьбе пользователей: Открыть доступ к инструменту "Финансы =&gt; Акт сверки" для пользователей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 по просьбе пользователей: Расчет остатка бюджета на проекте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 по просьбе пользователей: Рефакторинг системы реквизитов компаний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 по просьбе пользователей: Русские буквы в url'ах и url кодирование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 по просьбе пользователей: Указание аккаунт-менеджера в оплате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 по просьбе пользователей:Сортировка в разделе "Документы"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инструмента: Визуальная часть авторизации в ЛК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инструмента: Изменение даты оплаты счёта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инструмента: Модернизация алгоритма обновления ставок - "автобюджет"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инструмента: Модернизация модуля «Затраты»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Изменение инструмента: Смена лица исполняющей организации по умолчанию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 ошибок: Доделать функциональность DelUrl для  Инструмента "Страницы в индексе"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Настройка FTS для Postgres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"Портфель клиентов"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Автоматическое выставление счетов с использованием будильников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Автоматическое создание Тикета в результатах проверки сайта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Инструмент Классификатор запросов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Инструмент Yandex/xml запрос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Подключение Asterix. Наладить работу внутренних и внешних номеров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Система оценки нашей работы для клиентов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Создать проверяемую связку данных Зарплатный проект "1с- портал - ЛК"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Счета-фактуры для 1С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Сервис не отправленных заявок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Видимость задач на вкладке "задачи"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Вкладка "документы" - изменение  логики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Вывести столбец Hits/Visitors в модуле статистика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Высылать письмо о поступлении оплаты отвестственному лицу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Добавить в рассылку возможность вставлять HTML текст с картинками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Добавить предупреждение на повторное введение данных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Добавить фильтр по менеджерам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Доработки по уведомлениям об оплатах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Дубликаты страниц в "уникальности"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Новые опции для хранения документов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Обновить интерфейс для интерактивного просмотра данных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Отправка уведомлений при смене статуса заявки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При создании нового проекта в выпадающий список "Организации" добавить еще две ИСП и Вар.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Привязывать карточку нового клиента к менеджеру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 Сортировка комментариев в тикетах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 по просьбе пользователей:Скрыть в распредении запросов колонки "Топоним" и "Правильный топоним"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Текстовый парсер обновление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Экспорт из "Контроль КП"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инструменте:Фильтрация проектов для проверки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 ошибок: Не проводится анализ страниц с протоколом https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 ошибок: Отсутствуют данные в seo отчете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Исправление ошибок: Проверить работу отправки email уведомлений (всё работает)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Изменение в архитектуре запукса cli комманд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Изменение в логике видимости тикетов между ролями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Модернизация логики работы вкладок "Статистика" и "Стоимость"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Модификация исходников модуля php_xmlrpc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Настроить ЛК для отправки сообщений об ошибках группе разработчиков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Проработка многосерверной архитектуры для выполнения консольных задач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Модернизация бэкэнд: Рефакторинг и разделение  кода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Автоматическая регистрация  проектов с Метрике и Аналитике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Автоматическая смена фильтров в Яндекс.Метрике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Проверка сайтов на вирусы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Создать инструмент для определения скорости загрузки страниц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Создать инструмент по полному аналитическому  аудиту сайтов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Финансы: Модуль управления прибыльностью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Доработки по копирайтингу - новые участники модуля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Доработки по копирайтингу - объединяем режимы Просмотра и Редактирования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Изменения по генератору отчетов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Изменения в инструменте: Новая роль - Линк-менеджер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Новый инструмент: Калькулятор стоимости + доработки в инструменте "Проверка сайта"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